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1C" w:rsidRPr="00B7301C" w:rsidRDefault="00B7301C" w:rsidP="00B730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Подводим итоги</w:t>
      </w:r>
      <w:r w:rsidR="00CF6038" w:rsidRPr="00CF60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конкурса </w:t>
      </w:r>
      <w:r w:rsidR="00CF6038" w:rsidRPr="00B73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«Супергерои чистоты и здоровья»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Объявляем победителей конкурса «Супергерои чистоты и здоровья», прошедшего в рамках проекта Роспотребнадзора «Санпросвет».</w:t>
      </w:r>
    </w:p>
    <w:p w:rsidR="00B7301C" w:rsidRPr="00B7301C" w:rsidRDefault="00FE1345" w:rsidP="00B730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="00B7301C" w:rsidRPr="00B730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Telegram</w:t>
        </w:r>
        <w:proofErr w:type="spellEnd"/>
      </w:hyperlink>
      <w:r w:rsid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r w:rsidR="00B7301C" w:rsidRPr="00B730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VK</w:t>
        </w:r>
      </w:hyperlink>
      <w:r w:rsid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proofErr w:type="spellStart"/>
        <w:r w:rsidR="00B7301C" w:rsidRPr="00B7301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Ok</w:t>
        </w:r>
        <w:proofErr w:type="spellEnd"/>
      </w:hyperlink>
    </w:p>
    <w:p w:rsidR="00B7301C" w:rsidRPr="00B7301C" w:rsidRDefault="00B7301C" w:rsidP="00B73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B4C2C5" wp14:editId="19FDE2C1">
            <wp:extent cx="5455920" cy="3154680"/>
            <wp:effectExtent l="0" t="0" r="0" b="7620"/>
            <wp:docPr id="1" name="Рисунок 1" descr="Подводим ит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водим итог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489" cy="316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01C" w:rsidRPr="00B7301C" w:rsidRDefault="00B7301C" w:rsidP="00B73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© </w:t>
      </w:r>
      <w:proofErr w:type="spellStart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Photojuli</w:t>
      </w:r>
      <w:proofErr w:type="spellEnd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Фотобанк Лори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конкурс поступило </w:t>
      </w: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28 867</w:t>
      </w: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работ.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победителей проводился жюри в несколько этапов по следующим критериям: </w:t>
      </w:r>
    </w:p>
    <w:p w:rsidR="00B7301C" w:rsidRPr="00B7301C" w:rsidRDefault="00B7301C" w:rsidP="00B7301C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народного голосования;</w:t>
      </w:r>
    </w:p>
    <w:p w:rsidR="00B7301C" w:rsidRPr="00B7301C" w:rsidRDefault="00B7301C" w:rsidP="00B7301C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:rsidR="00B7301C" w:rsidRPr="00B7301C" w:rsidRDefault="00B7301C" w:rsidP="00B7301C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оригинальность, наличие авторских находок и решений;</w:t>
      </w:r>
    </w:p>
    <w:p w:rsidR="00B7301C" w:rsidRPr="00B7301C" w:rsidRDefault="00B7301C" w:rsidP="00B7301C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аккуратность исполнения рисунка.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 всех участников и поздравляем победителей!</w:t>
      </w:r>
    </w:p>
    <w:p w:rsidR="00B7301C" w:rsidRPr="00B7301C" w:rsidRDefault="00B7301C" w:rsidP="00B73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«Классический рисунок 6-8 лет»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«Наша семья – супергерои чистоты и здоровья!», </w:t>
      </w:r>
      <w:proofErr w:type="spellStart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Мухаметьянов</w:t>
      </w:r>
      <w:proofErr w:type="spellEnd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Марсель, г. Когалым, Ханты-Мансийский автономный округ.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«Супергерой Анна на защите здоровья всей страны», </w:t>
      </w:r>
      <w:proofErr w:type="gramStart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  </w:t>
      </w:r>
      <w:proofErr w:type="spellStart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Есения</w:t>
      </w:r>
      <w:proofErr w:type="spellEnd"/>
      <w:proofErr w:type="gramEnd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, г. Москва.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«Лук-защитник, боец против микробов!», Пучков Андрей, г. Нижневартовск, Ханты-Мансийский автономный округ.</w:t>
      </w:r>
    </w:p>
    <w:p w:rsidR="00B7301C" w:rsidRPr="00B7301C" w:rsidRDefault="00B7301C" w:rsidP="00B73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«Классический рисунок 9-12 лет»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 место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«Противовирусная Аленка», Савина Арина, д. Жилина, Орловская область.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«Вместе спасем мир и сделаем его чище!», Колесник Нелли, г. Алексеевка, Белгородская область.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«Защитим зубки от беззубки», Шелест Мила, г. Нижний Новгород, Нижегородская область.</w:t>
      </w:r>
    </w:p>
    <w:p w:rsidR="00B7301C" w:rsidRPr="00B7301C" w:rsidRDefault="00B7301C" w:rsidP="00B73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«Классический рисунок 13-16 лет»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«Гений Чистоты», </w:t>
      </w:r>
      <w:proofErr w:type="spellStart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Уманюк</w:t>
      </w:r>
      <w:proofErr w:type="spellEnd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Ирина, г. </w:t>
      </w:r>
      <w:proofErr w:type="spellStart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Пыть-Ях</w:t>
      </w:r>
      <w:proofErr w:type="spellEnd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Ханты-Мансийский автономный округ.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«Чистые зубы – здоровые зубы», Иванникова Ксения, г. Балашиха, Московская область.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«Супергерои чистоты и здоровья в каждом из нас!», </w:t>
      </w:r>
      <w:proofErr w:type="spellStart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Абдрашев</w:t>
      </w:r>
      <w:proofErr w:type="spellEnd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Никита, г. Екатеринбург, Свердловская область.</w:t>
      </w:r>
    </w:p>
    <w:p w:rsidR="00B7301C" w:rsidRPr="00B7301C" w:rsidRDefault="00B7301C" w:rsidP="00B73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Номинация «Цифровой рисунок»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«Принцесса Мыло на страже чистоты и здоровья!», Цой Марика, г. Москва.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«Стражи здоровья», Шубин Федор, г. Липецк, Липецкая область.</w:t>
      </w:r>
    </w:p>
    <w:p w:rsidR="00B7301C" w:rsidRPr="00B7301C" w:rsidRDefault="00B7301C" w:rsidP="00B7301C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страже чистоты!», Антипова Анастасия, п. </w:t>
      </w:r>
      <w:proofErr w:type="spellStart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Нарынка</w:t>
      </w:r>
      <w:proofErr w:type="spellEnd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Клинский район, Московская область.</w:t>
      </w:r>
    </w:p>
    <w:p w:rsidR="00B7301C" w:rsidRPr="00B7301C" w:rsidRDefault="00B7301C" w:rsidP="00B730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Спецпризы</w:t>
      </w:r>
      <w:proofErr w:type="spellEnd"/>
      <w:r w:rsidRPr="00B73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партнера конкурса, анимационной студии «Паровоз»</w:t>
      </w:r>
    </w:p>
    <w:p w:rsidR="00B7301C" w:rsidRPr="00B7301C" w:rsidRDefault="00B7301C" w:rsidP="00B7301C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«Чистота природы в наших руках», Виноградова Полина, п. Спартак, Раменский </w:t>
      </w:r>
      <w:proofErr w:type="spellStart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Московская область.</w:t>
      </w:r>
    </w:p>
    <w:p w:rsidR="00B7301C" w:rsidRPr="00B7301C" w:rsidRDefault="00B7301C" w:rsidP="00B7301C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«Аня – героиня чистоты», </w:t>
      </w:r>
      <w:proofErr w:type="spellStart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Жердева</w:t>
      </w:r>
      <w:proofErr w:type="spellEnd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Аня, г. Нижневартовск, Ханты-Мансийский автономный округ.</w:t>
      </w:r>
    </w:p>
    <w:p w:rsidR="00B7301C" w:rsidRPr="00B7301C" w:rsidRDefault="00B7301C" w:rsidP="00B7301C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страже здоровья», </w:t>
      </w:r>
      <w:proofErr w:type="spellStart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Трушкин</w:t>
      </w:r>
      <w:proofErr w:type="spellEnd"/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Кирилл, г. Рубцовск, Алтайский край.</w:t>
      </w:r>
    </w:p>
    <w:p w:rsidR="00B7301C" w:rsidRPr="00B7301C" w:rsidRDefault="00B7301C" w:rsidP="00B7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свяжется с победителями по предоставленным контактным данным.</w:t>
      </w:r>
    </w:p>
    <w:p w:rsidR="006B46CF" w:rsidRPr="00B7301C" w:rsidRDefault="006B46CF" w:rsidP="00B730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5C86" w:rsidRPr="00B7301C" w:rsidRDefault="006B46CF" w:rsidP="00B7301C">
      <w:pPr>
        <w:jc w:val="both"/>
        <w:rPr>
          <w:rFonts w:ascii="Times New Roman" w:hAnsi="Times New Roman" w:cs="Times New Roman"/>
          <w:sz w:val="24"/>
          <w:szCs w:val="24"/>
        </w:rPr>
      </w:pPr>
      <w:r w:rsidRPr="00B7301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9" w:history="1">
        <w:r w:rsidR="00F15C86" w:rsidRPr="007B51AC">
          <w:rPr>
            <w:rStyle w:val="a7"/>
            <w:rFonts w:ascii="Times New Roman" w:hAnsi="Times New Roman" w:cs="Times New Roman"/>
            <w:sz w:val="24"/>
            <w:szCs w:val="24"/>
          </w:rPr>
          <w:t>https://санщит.рус/</w:t>
        </w:r>
      </w:hyperlink>
    </w:p>
    <w:sectPr w:rsidR="00F15C86" w:rsidRPr="00B7301C" w:rsidSect="00215123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ADD"/>
    <w:multiLevelType w:val="multilevel"/>
    <w:tmpl w:val="CF10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12217"/>
    <w:multiLevelType w:val="multilevel"/>
    <w:tmpl w:val="1D1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74471"/>
    <w:multiLevelType w:val="multilevel"/>
    <w:tmpl w:val="A9709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B08470E"/>
    <w:multiLevelType w:val="multilevel"/>
    <w:tmpl w:val="3F18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04170"/>
    <w:multiLevelType w:val="multilevel"/>
    <w:tmpl w:val="656E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57852"/>
    <w:multiLevelType w:val="multilevel"/>
    <w:tmpl w:val="7D6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786314"/>
    <w:multiLevelType w:val="multilevel"/>
    <w:tmpl w:val="8D8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2C0420"/>
    <w:multiLevelType w:val="multilevel"/>
    <w:tmpl w:val="C434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D0CDB"/>
    <w:multiLevelType w:val="multilevel"/>
    <w:tmpl w:val="A35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4D2F99"/>
    <w:multiLevelType w:val="multilevel"/>
    <w:tmpl w:val="6800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620996"/>
    <w:multiLevelType w:val="multilevel"/>
    <w:tmpl w:val="DD3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A8C10FB"/>
    <w:multiLevelType w:val="multilevel"/>
    <w:tmpl w:val="45F8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92479A"/>
    <w:multiLevelType w:val="multilevel"/>
    <w:tmpl w:val="208E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4386E"/>
    <w:multiLevelType w:val="multilevel"/>
    <w:tmpl w:val="05A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3E8419C"/>
    <w:multiLevelType w:val="multilevel"/>
    <w:tmpl w:val="5DB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EB21C4"/>
    <w:multiLevelType w:val="multilevel"/>
    <w:tmpl w:val="0FB2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035578"/>
    <w:multiLevelType w:val="multilevel"/>
    <w:tmpl w:val="37F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9E3A08"/>
    <w:multiLevelType w:val="multilevel"/>
    <w:tmpl w:val="0FA6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010584"/>
    <w:multiLevelType w:val="multilevel"/>
    <w:tmpl w:val="A4E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8E215D"/>
    <w:multiLevelType w:val="multilevel"/>
    <w:tmpl w:val="5170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F85EF6"/>
    <w:multiLevelType w:val="multilevel"/>
    <w:tmpl w:val="7C4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DC7FD6"/>
    <w:multiLevelType w:val="multilevel"/>
    <w:tmpl w:val="263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16"/>
  </w:num>
  <w:num w:numId="4">
    <w:abstractNumId w:val="6"/>
  </w:num>
  <w:num w:numId="5">
    <w:abstractNumId w:val="2"/>
  </w:num>
  <w:num w:numId="6">
    <w:abstractNumId w:val="18"/>
  </w:num>
  <w:num w:numId="7">
    <w:abstractNumId w:val="11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21"/>
  </w:num>
  <w:num w:numId="13">
    <w:abstractNumId w:val="3"/>
  </w:num>
  <w:num w:numId="14">
    <w:abstractNumId w:val="13"/>
  </w:num>
  <w:num w:numId="15">
    <w:abstractNumId w:val="12"/>
  </w:num>
  <w:num w:numId="16">
    <w:abstractNumId w:val="10"/>
  </w:num>
  <w:num w:numId="17">
    <w:abstractNumId w:val="7"/>
  </w:num>
  <w:num w:numId="18">
    <w:abstractNumId w:val="19"/>
  </w:num>
  <w:num w:numId="19">
    <w:abstractNumId w:val="20"/>
  </w:num>
  <w:num w:numId="20">
    <w:abstractNumId w:val="9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F3"/>
    <w:rsid w:val="00087016"/>
    <w:rsid w:val="00205F0A"/>
    <w:rsid w:val="00215123"/>
    <w:rsid w:val="0023601F"/>
    <w:rsid w:val="0027369F"/>
    <w:rsid w:val="00304A1B"/>
    <w:rsid w:val="003318B1"/>
    <w:rsid w:val="003A5AD6"/>
    <w:rsid w:val="003F3860"/>
    <w:rsid w:val="003F5F3D"/>
    <w:rsid w:val="00401F0A"/>
    <w:rsid w:val="00413319"/>
    <w:rsid w:val="004170EB"/>
    <w:rsid w:val="0044742A"/>
    <w:rsid w:val="004B336A"/>
    <w:rsid w:val="00540C49"/>
    <w:rsid w:val="005956A8"/>
    <w:rsid w:val="0065752F"/>
    <w:rsid w:val="006730F3"/>
    <w:rsid w:val="006B46CF"/>
    <w:rsid w:val="006C6F2D"/>
    <w:rsid w:val="006F15A5"/>
    <w:rsid w:val="0078728A"/>
    <w:rsid w:val="00804054"/>
    <w:rsid w:val="00812565"/>
    <w:rsid w:val="00827BBF"/>
    <w:rsid w:val="00856A1F"/>
    <w:rsid w:val="00865738"/>
    <w:rsid w:val="008D6C75"/>
    <w:rsid w:val="0090393A"/>
    <w:rsid w:val="00930927"/>
    <w:rsid w:val="0098648D"/>
    <w:rsid w:val="009A0C86"/>
    <w:rsid w:val="009D4216"/>
    <w:rsid w:val="009F1803"/>
    <w:rsid w:val="00A1275F"/>
    <w:rsid w:val="00A62282"/>
    <w:rsid w:val="00A90988"/>
    <w:rsid w:val="00B12C27"/>
    <w:rsid w:val="00B32CBA"/>
    <w:rsid w:val="00B46B1F"/>
    <w:rsid w:val="00B7301C"/>
    <w:rsid w:val="00B916C2"/>
    <w:rsid w:val="00BD4018"/>
    <w:rsid w:val="00C03A52"/>
    <w:rsid w:val="00C14374"/>
    <w:rsid w:val="00C30E3E"/>
    <w:rsid w:val="00CF6038"/>
    <w:rsid w:val="00D74016"/>
    <w:rsid w:val="00D86BB6"/>
    <w:rsid w:val="00E47495"/>
    <w:rsid w:val="00EC5526"/>
    <w:rsid w:val="00ED04E7"/>
    <w:rsid w:val="00F15C86"/>
    <w:rsid w:val="00FB0D37"/>
    <w:rsid w:val="00FB27F8"/>
    <w:rsid w:val="00F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ABE48-3C92-477A-A67E-752423D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5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6B4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83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7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7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787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6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9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57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353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8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10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07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184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8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4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936775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681980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8831277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06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63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199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4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14240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268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9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7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4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4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2887323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1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3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3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86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0421424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6742261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09750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8796110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55259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5559578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2428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0969707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28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19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915835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5097870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079026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265937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370595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1343294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32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5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2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294176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041539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7930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503858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46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sliders/konkurs-detskogo-risunka/&amp;title=%D0%9E%D0%B1%D1%8A%D1%8F%D0%B2%D0%BB%D1%8F%D0%B5%D0%BC%20%D0%BF%D0%BE%D0%B1%D0%B5%D0%B4%D0%B8%D1%82%D0%B5%D0%BB%D0%B5%D0%B9%20%D0%BA%D0%BE%D0%BD%D0%BA%D1%83%D1%80%D1%81%D0%B0%20%C2%AB%D0%A1%D1%83%D0%BF%D0%B5%D1%80%D0%B3%D0%B5%D1%80%D0%BE%D0%B8%20%D1%87%D0%B8%D1%81%D1%82%D0%BE%D1%82%D1%8B%20%D0%B8%20%D0%B7%D0%B4%D0%BE%D1%80%D0%BE%D0%B2%D1%8C%D1%8F%C2%BB,%20%D0%BF%D1%80%D0%BE%D1%88%D0%B5%D0%B4%D1%88%D0%B5%D0%B3%D0%BE%20%D0%B2%20%D1%80%D0%B0%D0%BC%D0%BA%D0%B0%D1%85%20%D0%BF%D1%80%D0%BE%D0%B5%D0%BA%D1%82%D0%B0%20%D0%A0%D0%BE%D1%81%D0%BF%D0%BE%D1%82%D1%80%D0%B5%D0%B1%D0%BD%D0%B0%D0%B4%D0%B7%D0%BE%D1%80%D0%B0%20%C2%AB%D0%A1%D0%B0%D0%BD%D0%BF%D1%80%D0%BE%D1%81%D0%B2%D0%B5%D1%82%C2%BB.&amp;imageUrl=https://xn--80aqooi4b.xn--p1acf/upload/iblock/242/sb8gnivsejv7hy24ecpmykz58onf5vxr/lori-0040347250-bigwww%20%281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sliders/konkurs-detskogo-risunka/&amp;title=%D0%9F%D0%BE%D0%B4%D0%B2%D0%BE%D0%B4%D0%B8%D0%BC%20%D0%B8%D1%82%D0%BE%D0%B3%D0%B8&amp;description=%D0%9E%D0%B1%D1%8A%D1%8F%D0%B2%D0%BB%D1%8F%D0%B5%D0%BC%20%D0%BF%D0%BE%D0%B1%D0%B5%D0%B4%D0%B8%D1%82%D0%B5%D0%BB%D0%B5%D0%B9%20%D0%BA%D0%BE%D0%BD%D0%BA%D1%83%D1%80%D1%81%D0%B0%20%C2%AB%D0%A1%D1%83%D0%BF%D0%B5%D1%80%D0%B3%D0%B5%D1%80%D0%BE%D0%B8%20%D1%87%D0%B8%D1%81%D1%82%D0%BE%D1%82%D1%8B%20%D0%B8%20%D0%B7%D0%B4%D0%BE%D1%80%D0%BE%D0%B2%D1%8C%D1%8F%C2%BB,%20%D0%BF%D1%80%D0%BE%D1%88%D0%B5%D0%B4%D1%88%D0%B5%D0%B3%D0%BE%20%D0%B2%20%D1%80%D0%B0%D0%BC%D0%BA%D0%B0%D1%85%20%D0%BF%D1%80%D0%BE%D0%B5%D0%BA%D1%82%D0%B0%20%D0%A0%D0%BE%D1%81%D0%BF%D0%BE%D1%82%D1%80%D0%B5%D0%B1%D0%BD%D0%B0%D0%B4%D0%B7%D0%BE%D1%80%D0%B0%20%C2%AB%D0%A1%D0%B0%D0%BD%D0%BF%D1%80%D0%BE%D1%81%D0%B2%D0%B5%D1%82%C2%BB.&amp;image=https://xn--80aqooi4b.xn--p1acf/upload/iblock/242/sb8gnivsejv7hy24ecpmykz58onf5vxr/lori-0040347250-bigwww%20%281%29.jpg&amp;noparse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legram.me/share/url?url=https://xn--80aqooi4b.xn--p1acf/sliders/konkurs-detskogo-risunka/&amp;text=%D0%9E%D0%B1%D1%8A%D1%8F%D0%B2%D0%BB%D1%8F%D0%B5%D0%BC%20%D0%BF%D0%BE%D0%B1%D0%B5%D0%B4%D0%B8%D1%82%D0%B5%D0%BB%D0%B5%D0%B9%20%D0%BA%D0%BE%D0%BD%D0%BA%D1%83%D1%80%D1%81%D0%B0%20%C2%AB%D0%A1%D1%83%D0%BF%D0%B5%D1%80%D0%B3%D0%B5%D1%80%D0%BE%D0%B8%20%D1%87%D0%B8%D1%81%D1%82%D0%BE%D1%82%D1%8B%20%D0%B8%20%D0%B7%D0%B4%D0%BE%D1%80%D0%BE%D0%B2%D1%8C%D1%8F%C2%BB,%20%D0%BF%D1%80%D0%BE%D1%88%D0%B5%D0%B4%D1%88%D0%B5%D0%B3%D0%BE%20%D0%B2%20%D1%80%D0%B0%D0%BC%D0%BA%D0%B0%D1%85%20%D0%BF%D1%80%D0%BE%D0%B5%D0%BA%D1%82%D0%B0%20%D0%A0%D0%BE%D1%81%D0%BF%D0%BE%D1%82%D1%80%D0%B5%D0%B1%D0%BD%D0%B0%D0%B4%D0%B7%D0%BE%D1%80%D0%B0%20%C2%AB%D0%A1%D0%B0%D0%BD%D0%BF%D1%80%D0%BE%D1%81%D0%B2%D0%B5%D1%82%C2%BB.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5;&#1097;&#1080;&#1090;.&#1088;&#1091;&#108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5</cp:revision>
  <cp:lastPrinted>2024-11-08T08:28:00Z</cp:lastPrinted>
  <dcterms:created xsi:type="dcterms:W3CDTF">2024-11-19T07:20:00Z</dcterms:created>
  <dcterms:modified xsi:type="dcterms:W3CDTF">2024-11-20T11:21:00Z</dcterms:modified>
</cp:coreProperties>
</file>